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5" w:rsidRPr="00E41D23" w:rsidRDefault="00F43257" w:rsidP="00E41D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5669280" cy="528320"/>
            <wp:effectExtent l="0" t="0" r="762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D23" w:rsidRPr="00283BF4" w:rsidRDefault="00175833" w:rsidP="00E41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43257" w:rsidRDefault="00F43257"/>
    <w:p w:rsidR="001E7C4C" w:rsidRPr="00283BF4" w:rsidRDefault="001E7C4C" w:rsidP="001E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Pr="001E7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образовании медицинских работников </w:t>
      </w:r>
      <w:r w:rsidR="00530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(СМП) </w:t>
      </w:r>
      <w:r w:rsidRPr="001E7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ООО Медицинский центр «РИВЕР» на </w:t>
      </w:r>
      <w:r w:rsidR="00537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06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B45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83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B45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83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B45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83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F43257" w:rsidRDefault="00F43257"/>
    <w:tbl>
      <w:tblPr>
        <w:tblStyle w:val="1"/>
        <w:tblW w:w="155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6"/>
        <w:gridCol w:w="2155"/>
        <w:gridCol w:w="2126"/>
        <w:gridCol w:w="1843"/>
        <w:gridCol w:w="1417"/>
        <w:gridCol w:w="1134"/>
        <w:gridCol w:w="2312"/>
        <w:gridCol w:w="2013"/>
      </w:tblGrid>
      <w:tr w:rsidR="00764515" w:rsidRPr="00764515" w:rsidTr="00790D23">
        <w:tc>
          <w:tcPr>
            <w:tcW w:w="568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155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 по сертификату</w:t>
            </w:r>
            <w:r w:rsidR="002D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по аккредитация</w:t>
            </w:r>
          </w:p>
        </w:tc>
        <w:tc>
          <w:tcPr>
            <w:tcW w:w="184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="002D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/аккредитация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  дата</w:t>
            </w:r>
            <w:proofErr w:type="gramEnd"/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выдачи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действует</w:t>
            </w:r>
            <w:proofErr w:type="gramEnd"/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</w:tcPr>
          <w:p w:rsidR="00764515" w:rsidRPr="00764515" w:rsidRDefault="0089279D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когда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</w:t>
            </w:r>
            <w:proofErr w:type="gramEnd"/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proofErr w:type="gramEnd"/>
            <w:r w:rsidR="0089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/повышение квалификации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proofErr w:type="gramEnd"/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диплому</w:t>
            </w:r>
            <w:r w:rsidR="0089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/программа обучения</w:t>
            </w:r>
          </w:p>
        </w:tc>
      </w:tr>
      <w:tr w:rsidR="00183B4F" w:rsidRPr="00764515" w:rsidTr="00790D23">
        <w:trPr>
          <w:trHeight w:val="990"/>
        </w:trPr>
        <w:tc>
          <w:tcPr>
            <w:tcW w:w="568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6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55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2126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1112310625831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28.12.2020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28.12.2025 г.</w:t>
            </w:r>
          </w:p>
        </w:tc>
        <w:tc>
          <w:tcPr>
            <w:tcW w:w="2551" w:type="dxa"/>
            <w:gridSpan w:val="2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ОГОУ «ТБМК»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2013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B4F" w:rsidRPr="00764515" w:rsidTr="00790D23">
        <w:trPr>
          <w:trHeight w:val="1245"/>
        </w:trPr>
        <w:tc>
          <w:tcPr>
            <w:tcW w:w="568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сестринского дела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1177181126064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18.11.2020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18.11.2025 г</w:t>
            </w:r>
          </w:p>
        </w:tc>
        <w:tc>
          <w:tcPr>
            <w:tcW w:w="2551" w:type="dxa"/>
            <w:gridSpan w:val="2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ДПО УИЦ «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КОМПиЯ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2018 г.</w:t>
            </w:r>
          </w:p>
        </w:tc>
        <w:tc>
          <w:tcPr>
            <w:tcW w:w="2013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сестринского дела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B4F" w:rsidRPr="00764515" w:rsidTr="00790D23">
        <w:trPr>
          <w:trHeight w:val="1500"/>
        </w:trPr>
        <w:tc>
          <w:tcPr>
            <w:tcW w:w="568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  <w:p w:rsidR="00183B4F" w:rsidRPr="00764515" w:rsidRDefault="00183B4F" w:rsidP="00E4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1112242087288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10.12.2019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10.12.2024 г</w:t>
            </w:r>
          </w:p>
        </w:tc>
        <w:tc>
          <w:tcPr>
            <w:tcW w:w="2551" w:type="dxa"/>
            <w:gridSpan w:val="2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ДПО УИЦ «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КОМПиЯ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2019 г.</w:t>
            </w:r>
          </w:p>
        </w:tc>
        <w:tc>
          <w:tcPr>
            <w:tcW w:w="2013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764515" w:rsidRPr="00764515" w:rsidTr="00790D23">
        <w:trPr>
          <w:trHeight w:val="1209"/>
        </w:trPr>
        <w:tc>
          <w:tcPr>
            <w:tcW w:w="568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Чердымова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55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1112310588640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14.04.2020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14.04.2025 г.</w:t>
            </w:r>
          </w:p>
        </w:tc>
        <w:tc>
          <w:tcPr>
            <w:tcW w:w="2551" w:type="dxa"/>
            <w:gridSpan w:val="2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«ББМК»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Стоматология, Зубной врач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15" w:rsidRPr="00764515" w:rsidTr="00790D23">
        <w:trPr>
          <w:trHeight w:val="1209"/>
        </w:trPr>
        <w:tc>
          <w:tcPr>
            <w:tcW w:w="568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95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Оксана Александровна</w:t>
            </w:r>
          </w:p>
        </w:tc>
        <w:tc>
          <w:tcPr>
            <w:tcW w:w="2155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1177181116895 от 19.11.2020 действует до 19.11.2025 г.</w:t>
            </w:r>
          </w:p>
        </w:tc>
        <w:tc>
          <w:tcPr>
            <w:tcW w:w="2551" w:type="dxa"/>
            <w:gridSpan w:val="2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базовый медицинский колледж, 1999 г.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764515" w:rsidRPr="00764515" w:rsidTr="00790D23">
        <w:trPr>
          <w:trHeight w:val="1412"/>
        </w:trPr>
        <w:tc>
          <w:tcPr>
            <w:tcW w:w="568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Виргуш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2155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операционной</w:t>
            </w:r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184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1177181119072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02.12.2020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02.12.2025 г.</w:t>
            </w:r>
          </w:p>
        </w:tc>
        <w:tc>
          <w:tcPr>
            <w:tcW w:w="2551" w:type="dxa"/>
            <w:gridSpan w:val="2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Барнаульское медицинское училище, 1984г.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общего профиля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15" w:rsidRPr="00764515" w:rsidTr="00790D23">
        <w:trPr>
          <w:trHeight w:val="1290"/>
        </w:trPr>
        <w:tc>
          <w:tcPr>
            <w:tcW w:w="568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6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Евгеньевна</w:t>
            </w:r>
          </w:p>
        </w:tc>
        <w:tc>
          <w:tcPr>
            <w:tcW w:w="2155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84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1177181116896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19.11.2020 действует до 19.11.2025 г.</w:t>
            </w:r>
          </w:p>
        </w:tc>
        <w:tc>
          <w:tcPr>
            <w:tcW w:w="2551" w:type="dxa"/>
            <w:gridSpan w:val="2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колледж»,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фельдшер</w:t>
            </w:r>
          </w:p>
        </w:tc>
      </w:tr>
      <w:tr w:rsidR="00764515" w:rsidRPr="00764515" w:rsidTr="00790D23">
        <w:trPr>
          <w:trHeight w:val="1110"/>
        </w:trPr>
        <w:tc>
          <w:tcPr>
            <w:tcW w:w="568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1177181080149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16.12.2020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16.12.2025 г.</w:t>
            </w:r>
          </w:p>
        </w:tc>
        <w:tc>
          <w:tcPr>
            <w:tcW w:w="2551" w:type="dxa"/>
            <w:gridSpan w:val="2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 ДПО «Образовательный стандарт», 2020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764515" w:rsidRPr="00764515" w:rsidTr="00183B4F">
        <w:trPr>
          <w:trHeight w:val="2174"/>
        </w:trPr>
        <w:tc>
          <w:tcPr>
            <w:tcW w:w="568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Илюшкина Светлана Юрьевна</w:t>
            </w:r>
          </w:p>
        </w:tc>
        <w:tc>
          <w:tcPr>
            <w:tcW w:w="2155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косметологии</w:t>
            </w:r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косметологии</w:t>
            </w:r>
          </w:p>
        </w:tc>
        <w:tc>
          <w:tcPr>
            <w:tcW w:w="1843" w:type="dxa"/>
          </w:tcPr>
          <w:p w:rsidR="00764515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1177181080885</w:t>
            </w:r>
          </w:p>
          <w:p w:rsidR="00764515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20.11.2020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764515" w:rsidRPr="00764515" w:rsidRDefault="00764515" w:rsidP="0018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Барнаульский базовый медицинский колледж,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 (диплом с отличием)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дело,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764515" w:rsidRPr="00764515" w:rsidTr="00790D23">
        <w:trPr>
          <w:trHeight w:val="1134"/>
        </w:trPr>
        <w:tc>
          <w:tcPr>
            <w:tcW w:w="568" w:type="dxa"/>
          </w:tcPr>
          <w:p w:rsidR="00764515" w:rsidRPr="00764515" w:rsidRDefault="00764515" w:rsidP="00183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8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Яна Сергеевна</w:t>
            </w:r>
          </w:p>
        </w:tc>
        <w:tc>
          <w:tcPr>
            <w:tcW w:w="2155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126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Сестринское дело</w:t>
            </w:r>
          </w:p>
        </w:tc>
        <w:tc>
          <w:tcPr>
            <w:tcW w:w="184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1112310625769 от 28.12.2020 г. действует до 28.12.2025 г.</w:t>
            </w:r>
          </w:p>
        </w:tc>
        <w:tc>
          <w:tcPr>
            <w:tcW w:w="1417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 по специальности «Сестринское дело»</w:t>
            </w:r>
          </w:p>
        </w:tc>
        <w:tc>
          <w:tcPr>
            <w:tcW w:w="1134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Алтайского края № 57-КП от 02.06.2020 г</w:t>
            </w: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«Барнаульский базовый медицинский колледж», 2007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медицинская сестра с углубленной подготовкой</w:t>
            </w:r>
          </w:p>
          <w:p w:rsidR="00764515" w:rsidRPr="00764515" w:rsidRDefault="00764515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515" w:rsidRPr="00764515" w:rsidRDefault="00764515" w:rsidP="007645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15" w:rsidRPr="00764515" w:rsidTr="00790D23">
        <w:trPr>
          <w:trHeight w:val="1275"/>
        </w:trPr>
        <w:tc>
          <w:tcPr>
            <w:tcW w:w="568" w:type="dxa"/>
            <w:vMerge w:val="restart"/>
          </w:tcPr>
          <w:p w:rsidR="00764515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956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Иван Николаевич</w:t>
            </w:r>
          </w:p>
        </w:tc>
        <w:tc>
          <w:tcPr>
            <w:tcW w:w="2155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126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43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0822241935665 от 11.07.2019 г. действует до 11.07.2024 г.</w:t>
            </w:r>
          </w:p>
        </w:tc>
        <w:tc>
          <w:tcPr>
            <w:tcW w:w="1417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 ПОУ «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колледж», 2017,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764515" w:rsidRPr="00764515" w:rsidTr="00790D23">
        <w:trPr>
          <w:trHeight w:val="366"/>
        </w:trPr>
        <w:tc>
          <w:tcPr>
            <w:tcW w:w="568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 ПОУ</w:t>
            </w:r>
          </w:p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«Барнаульский базовый медицинский колледж», 2019</w:t>
            </w:r>
          </w:p>
        </w:tc>
        <w:tc>
          <w:tcPr>
            <w:tcW w:w="2013" w:type="dxa"/>
          </w:tcPr>
          <w:p w:rsidR="00764515" w:rsidRPr="00764515" w:rsidRDefault="00764515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183B4F" w:rsidRPr="00764515" w:rsidTr="00790D23">
        <w:trPr>
          <w:trHeight w:val="1801"/>
        </w:trPr>
        <w:tc>
          <w:tcPr>
            <w:tcW w:w="568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6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Анна Юрьевна</w:t>
            </w:r>
          </w:p>
        </w:tc>
        <w:tc>
          <w:tcPr>
            <w:tcW w:w="2155" w:type="dxa"/>
            <w:vMerge w:val="restart"/>
          </w:tcPr>
          <w:p w:rsidR="00183B4F" w:rsidRPr="00764515" w:rsidRDefault="00183B4F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2126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3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1177181077692</w:t>
            </w: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09.11.2020 г. действует до 09.11.2025 г.</w:t>
            </w:r>
          </w:p>
        </w:tc>
        <w:tc>
          <w:tcPr>
            <w:tcW w:w="1417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83B4F" w:rsidRPr="00764515" w:rsidRDefault="00183B4F" w:rsidP="0018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«Барнаульский базовый медицинский колледж», 2006</w:t>
            </w:r>
          </w:p>
        </w:tc>
        <w:tc>
          <w:tcPr>
            <w:tcW w:w="2013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  <w:p w:rsidR="00183B4F" w:rsidRPr="00764515" w:rsidRDefault="00183B4F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4F" w:rsidRPr="00764515" w:rsidRDefault="00183B4F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B4F" w:rsidRPr="00764515" w:rsidTr="00183B4F">
        <w:trPr>
          <w:trHeight w:val="1032"/>
        </w:trPr>
        <w:tc>
          <w:tcPr>
            <w:tcW w:w="568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83B4F" w:rsidRPr="00764515" w:rsidRDefault="00183B4F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 ДПО «Образовательный стандарт», 2020</w:t>
            </w:r>
          </w:p>
        </w:tc>
        <w:tc>
          <w:tcPr>
            <w:tcW w:w="2013" w:type="dxa"/>
          </w:tcPr>
          <w:p w:rsidR="00183B4F" w:rsidRPr="00764515" w:rsidRDefault="00183B4F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524030" w:rsidRPr="00764515" w:rsidTr="00183B4F">
        <w:trPr>
          <w:trHeight w:val="3534"/>
        </w:trPr>
        <w:tc>
          <w:tcPr>
            <w:tcW w:w="568" w:type="dxa"/>
          </w:tcPr>
          <w:p w:rsidR="00524030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Семыкина</w:t>
            </w:r>
            <w:proofErr w:type="spell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</w:t>
            </w: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2126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0822242154840</w:t>
            </w:r>
          </w:p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08.10.2020 г. действует до 08.10.2025 г.</w:t>
            </w:r>
          </w:p>
        </w:tc>
        <w:tc>
          <w:tcPr>
            <w:tcW w:w="1417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«Барнаульский базовый медицинский колледж», 2003</w:t>
            </w:r>
          </w:p>
          <w:p w:rsidR="00524030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«Барнаульский базовый медицинский колледж», 2020</w:t>
            </w:r>
          </w:p>
        </w:tc>
        <w:tc>
          <w:tcPr>
            <w:tcW w:w="2013" w:type="dxa"/>
          </w:tcPr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Pr="00764515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30" w:rsidRDefault="00524030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B4F" w:rsidRPr="00764515" w:rsidRDefault="00183B4F" w:rsidP="00764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</w:tr>
      <w:tr w:rsidR="00524030" w:rsidRPr="0089279D" w:rsidTr="00790D23">
        <w:trPr>
          <w:trHeight w:val="1230"/>
        </w:trPr>
        <w:tc>
          <w:tcPr>
            <w:tcW w:w="568" w:type="dxa"/>
            <w:vMerge w:val="restart"/>
          </w:tcPr>
          <w:p w:rsidR="00524030" w:rsidRPr="0089279D" w:rsidRDefault="00524030" w:rsidP="00183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8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vMerge w:val="restart"/>
          </w:tcPr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Дядюшкина Юлия Владимировна</w:t>
            </w:r>
          </w:p>
        </w:tc>
        <w:tc>
          <w:tcPr>
            <w:tcW w:w="2155" w:type="dxa"/>
            <w:vMerge w:val="restart"/>
          </w:tcPr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2126" w:type="dxa"/>
            <w:vMerge w:val="restart"/>
          </w:tcPr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от по специальности:</w:t>
            </w:r>
          </w:p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24030" w:rsidRPr="0089279D" w:rsidRDefault="00524030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12.11.2021 № 456</w:t>
            </w:r>
          </w:p>
        </w:tc>
        <w:tc>
          <w:tcPr>
            <w:tcW w:w="1417" w:type="dxa"/>
            <w:vMerge w:val="restart"/>
          </w:tcPr>
          <w:p w:rsidR="00524030" w:rsidRPr="0089279D" w:rsidRDefault="00524030" w:rsidP="00524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8927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8927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медицинский колледж», 2016</w:t>
            </w:r>
          </w:p>
        </w:tc>
        <w:tc>
          <w:tcPr>
            <w:tcW w:w="2013" w:type="dxa"/>
          </w:tcPr>
          <w:p w:rsidR="00524030" w:rsidRPr="0089279D" w:rsidRDefault="00524030" w:rsidP="00524030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9279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</w:tr>
      <w:tr w:rsidR="00524030" w:rsidRPr="00764515" w:rsidTr="00790D23">
        <w:trPr>
          <w:trHeight w:val="171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24030" w:rsidRPr="00764515" w:rsidRDefault="00524030" w:rsidP="005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524030" w:rsidRPr="00764515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24030" w:rsidRPr="00764515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24030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4030" w:rsidRDefault="00524030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4030" w:rsidRPr="00764515" w:rsidRDefault="00524030" w:rsidP="00524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4030" w:rsidRPr="00764515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524030" w:rsidRDefault="00524030" w:rsidP="0052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(ПК) Удостоверение о повышении квалификации: Сестринское дело в хирургии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24030" w:rsidRDefault="00524030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222411473056</w:t>
            </w:r>
          </w:p>
          <w:p w:rsidR="00524030" w:rsidRDefault="00524030" w:rsidP="005240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16.04.2021</w:t>
            </w:r>
          </w:p>
        </w:tc>
      </w:tr>
      <w:tr w:rsidR="005F3BF8" w:rsidRPr="00764515" w:rsidTr="000C7F2C">
        <w:trPr>
          <w:trHeight w:val="1414"/>
        </w:trPr>
        <w:tc>
          <w:tcPr>
            <w:tcW w:w="568" w:type="dxa"/>
            <w:shd w:val="clear" w:color="auto" w:fill="FFFFFF" w:themeFill="background1"/>
          </w:tcPr>
          <w:p w:rsidR="005F3BF8" w:rsidRPr="00764515" w:rsidRDefault="00183B4F" w:rsidP="008A4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56" w:type="dxa"/>
            <w:shd w:val="clear" w:color="auto" w:fill="FFFFFF" w:themeFill="background1"/>
          </w:tcPr>
          <w:p w:rsidR="005F3BF8" w:rsidRPr="00764515" w:rsidRDefault="005F3BF8" w:rsidP="008A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Ирина Николаевна</w:t>
            </w:r>
          </w:p>
        </w:tc>
        <w:tc>
          <w:tcPr>
            <w:tcW w:w="2155" w:type="dxa"/>
            <w:shd w:val="clear" w:color="auto" w:fill="FFFFFF" w:themeFill="background1"/>
          </w:tcPr>
          <w:p w:rsidR="005F3BF8" w:rsidRDefault="005F3BF8" w:rsidP="008A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5F3BF8" w:rsidRPr="005F3BF8" w:rsidRDefault="005F3BF8" w:rsidP="005F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5F3BF8" w:rsidRPr="009116E9" w:rsidRDefault="005F3BF8" w:rsidP="005F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F3BF8" w:rsidRDefault="005F3BF8" w:rsidP="008A43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0822242331372</w:t>
            </w:r>
          </w:p>
          <w:p w:rsidR="005F3BF8" w:rsidRPr="00764515" w:rsidRDefault="005F3BF8" w:rsidP="008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30.10.2020 дей</w:t>
            </w:r>
            <w:r w:rsidR="008A156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="008A156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ует по 30.10.2025</w:t>
            </w:r>
          </w:p>
        </w:tc>
        <w:tc>
          <w:tcPr>
            <w:tcW w:w="1417" w:type="dxa"/>
            <w:shd w:val="clear" w:color="auto" w:fill="FFFFFF" w:themeFill="background1"/>
          </w:tcPr>
          <w:p w:rsidR="005F3BF8" w:rsidRPr="00764515" w:rsidRDefault="005F3BF8" w:rsidP="008A43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3BF8" w:rsidRPr="00764515" w:rsidRDefault="005F3BF8" w:rsidP="008A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5F3BF8" w:rsidRDefault="005F3BF8" w:rsidP="005F3BF8">
            <w:pPr>
              <w:jc w:val="center"/>
              <w:rPr>
                <w:rFonts w:ascii="Times New Roman" w:hAnsi="Times New Roman" w:cs="Times New Roman"/>
              </w:rPr>
            </w:pPr>
            <w:r w:rsidRPr="005F3BF8">
              <w:rPr>
                <w:rFonts w:ascii="Times New Roman" w:hAnsi="Times New Roman" w:cs="Times New Roman"/>
              </w:rPr>
              <w:t xml:space="preserve">ГОУ СПО "Барнаульский базовый медицинский колледж", </w:t>
            </w:r>
            <w:r>
              <w:rPr>
                <w:rFonts w:ascii="Times New Roman" w:hAnsi="Times New Roman" w:cs="Times New Roman"/>
              </w:rPr>
              <w:t>2008</w:t>
            </w:r>
          </w:p>
          <w:p w:rsidR="005F3BF8" w:rsidRDefault="005F3BF8" w:rsidP="005F3BF8">
            <w:pPr>
              <w:jc w:val="center"/>
              <w:rPr>
                <w:rFonts w:ascii="Times New Roman" w:hAnsi="Times New Roman" w:cs="Times New Roman"/>
              </w:rPr>
            </w:pPr>
          </w:p>
          <w:p w:rsidR="005F3BF8" w:rsidRPr="005F3BF8" w:rsidRDefault="005F3BF8" w:rsidP="005F3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(ПК) </w:t>
            </w:r>
            <w:r w:rsidRPr="005F3BF8">
              <w:rPr>
                <w:rFonts w:ascii="Times New Roman" w:hAnsi="Times New Roman" w:cs="Times New Roman"/>
              </w:rPr>
              <w:t>КГБОУ СПО "Барнаульский базовый медицинский колледж", 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F3BF8" w:rsidRDefault="005F3BF8" w:rsidP="005F3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5F3BF8">
              <w:rPr>
                <w:rFonts w:ascii="Times New Roman" w:hAnsi="Times New Roman" w:cs="Times New Roman"/>
              </w:rPr>
              <w:t>ч</w:t>
            </w:r>
          </w:p>
          <w:p w:rsidR="00195D63" w:rsidRDefault="00195D63" w:rsidP="005F3BF8">
            <w:pPr>
              <w:jc w:val="center"/>
              <w:rPr>
                <w:rFonts w:ascii="Times New Roman" w:hAnsi="Times New Roman" w:cs="Times New Roman"/>
              </w:rPr>
            </w:pPr>
          </w:p>
          <w:p w:rsidR="00195D63" w:rsidRPr="00195D63" w:rsidRDefault="00195D63" w:rsidP="00195D63">
            <w:pPr>
              <w:jc w:val="center"/>
              <w:rPr>
                <w:rFonts w:ascii="Times New Roman" w:hAnsi="Times New Roman" w:cs="Times New Roman"/>
              </w:rPr>
            </w:pPr>
            <w:r w:rsidRPr="00195D63">
              <w:rPr>
                <w:rFonts w:ascii="Times New Roman" w:hAnsi="Times New Roman" w:cs="Times New Roman"/>
              </w:rPr>
              <w:t>(ПК) КГБОУ СПО "Барнаульский базовый медицинский колледж",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95D63" w:rsidRPr="008A43B3" w:rsidRDefault="00195D63" w:rsidP="00195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195D6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013" w:type="dxa"/>
            <w:shd w:val="clear" w:color="auto" w:fill="FFFFFF" w:themeFill="background1"/>
          </w:tcPr>
          <w:p w:rsidR="005F3BF8" w:rsidRDefault="005F3BF8" w:rsidP="008A43B3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F3BF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Акушерское дело</w:t>
            </w:r>
          </w:p>
          <w:p w:rsidR="005F3BF8" w:rsidRDefault="005F3BF8" w:rsidP="008A43B3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5F3BF8" w:rsidRDefault="005F3BF8" w:rsidP="008A43B3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5F3BF8" w:rsidRDefault="005F3BF8" w:rsidP="008A43B3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5F3BF8" w:rsidRDefault="005F3BF8" w:rsidP="005F3BF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Современные аспекты сестринского дела в анестезиологии</w:t>
            </w:r>
          </w:p>
          <w:p w:rsidR="00195D63" w:rsidRDefault="00195D63" w:rsidP="005F3BF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195D63" w:rsidRPr="008A43B3" w:rsidRDefault="00195D63" w:rsidP="005F3BF8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Радиационная безопасность при рентгенологических исследованиях</w:t>
            </w:r>
          </w:p>
        </w:tc>
      </w:tr>
      <w:tr w:rsidR="008A156C" w:rsidRPr="00764515" w:rsidTr="000C7F2C">
        <w:trPr>
          <w:trHeight w:val="1414"/>
        </w:trPr>
        <w:tc>
          <w:tcPr>
            <w:tcW w:w="568" w:type="dxa"/>
            <w:shd w:val="clear" w:color="auto" w:fill="FFFFFF" w:themeFill="background1"/>
          </w:tcPr>
          <w:p w:rsidR="008A156C" w:rsidRDefault="00183B4F" w:rsidP="008A1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6" w:type="dxa"/>
            <w:shd w:val="clear" w:color="auto" w:fill="FFFFFF" w:themeFill="background1"/>
          </w:tcPr>
          <w:p w:rsidR="008A156C" w:rsidRDefault="008A156C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Алла Владимировна</w:t>
            </w:r>
          </w:p>
        </w:tc>
        <w:tc>
          <w:tcPr>
            <w:tcW w:w="2155" w:type="dxa"/>
            <w:shd w:val="clear" w:color="auto" w:fill="FFFFFF" w:themeFill="background1"/>
          </w:tcPr>
          <w:p w:rsidR="008A156C" w:rsidRDefault="008A156C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8A156C" w:rsidRPr="005F3BF8" w:rsidRDefault="008A156C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8A156C" w:rsidRPr="009116E9" w:rsidRDefault="008A156C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43" w:type="dxa"/>
            <w:shd w:val="clear" w:color="auto" w:fill="FFFFFF" w:themeFill="background1"/>
          </w:tcPr>
          <w:p w:rsidR="008A156C" w:rsidRDefault="008A156C" w:rsidP="008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2022.1257950</w:t>
            </w:r>
          </w:p>
          <w:p w:rsidR="008A156C" w:rsidRPr="00764515" w:rsidRDefault="008A156C" w:rsidP="008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28.02.2022 действует по 28.02.2027</w:t>
            </w:r>
          </w:p>
        </w:tc>
        <w:tc>
          <w:tcPr>
            <w:tcW w:w="1417" w:type="dxa"/>
            <w:shd w:val="clear" w:color="auto" w:fill="FFFFFF" w:themeFill="background1"/>
          </w:tcPr>
          <w:p w:rsidR="008A156C" w:rsidRPr="00764515" w:rsidRDefault="008A156C" w:rsidP="008A15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– Акушерское дело с 27.06.2023 по 26.06.2028</w:t>
            </w:r>
          </w:p>
        </w:tc>
        <w:tc>
          <w:tcPr>
            <w:tcW w:w="1134" w:type="dxa"/>
            <w:shd w:val="clear" w:color="auto" w:fill="FFFFFF" w:themeFill="background1"/>
          </w:tcPr>
          <w:p w:rsidR="008A156C" w:rsidRPr="00764515" w:rsidRDefault="008A156C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Алтайского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  <w:r w:rsidRPr="008A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2" w:type="dxa"/>
            <w:shd w:val="clear" w:color="auto" w:fill="FFFFFF" w:themeFill="background1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</w:rPr>
            </w:pPr>
            <w:r w:rsidRPr="008A156C">
              <w:rPr>
                <w:rFonts w:ascii="Times New Roman" w:hAnsi="Times New Roman" w:cs="Times New Roman"/>
              </w:rPr>
              <w:t>Барнаульский базовый медицинский колледж</w:t>
            </w:r>
            <w:r>
              <w:rPr>
                <w:rFonts w:ascii="Times New Roman" w:hAnsi="Times New Roman" w:cs="Times New Roman"/>
              </w:rPr>
              <w:t>, 1998г.</w:t>
            </w:r>
          </w:p>
          <w:p w:rsidR="008A156C" w:rsidRDefault="008A156C" w:rsidP="008A156C">
            <w:pPr>
              <w:jc w:val="center"/>
              <w:rPr>
                <w:rFonts w:ascii="Times New Roman" w:hAnsi="Times New Roman" w:cs="Times New Roman"/>
              </w:rPr>
            </w:pPr>
          </w:p>
          <w:p w:rsidR="008A156C" w:rsidRPr="008A156C" w:rsidRDefault="008A156C" w:rsidP="008A1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(ПК) </w:t>
            </w:r>
            <w:r w:rsidRPr="008A156C">
              <w:rPr>
                <w:rFonts w:ascii="Times New Roman" w:hAnsi="Times New Roman" w:cs="Times New Roman"/>
              </w:rPr>
              <w:t>КГБОУ СПО "Барнаульский ба</w:t>
            </w:r>
            <w:r>
              <w:rPr>
                <w:rFonts w:ascii="Times New Roman" w:hAnsi="Times New Roman" w:cs="Times New Roman"/>
              </w:rPr>
              <w:t>зовый медицинский колледж", 2021</w:t>
            </w:r>
          </w:p>
          <w:p w:rsidR="008A156C" w:rsidRPr="005F3BF8" w:rsidRDefault="008A156C" w:rsidP="008A1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Pr="008A156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013" w:type="dxa"/>
            <w:shd w:val="clear" w:color="auto" w:fill="FFFFFF" w:themeFill="background1"/>
          </w:tcPr>
          <w:p w:rsidR="008A156C" w:rsidRPr="008A156C" w:rsidRDefault="008A156C" w:rsidP="008A156C">
            <w:pP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A156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Акушерское дело</w:t>
            </w:r>
          </w:p>
          <w:p w:rsidR="008A156C" w:rsidRDefault="008A156C" w:rsidP="008A156C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8A156C" w:rsidRDefault="008A156C" w:rsidP="008A156C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:rsidR="008A156C" w:rsidRPr="005F3BF8" w:rsidRDefault="008A156C" w:rsidP="008A156C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Современные аспекты акушерской помощи в родовспомогательных учреждениях</w:t>
            </w:r>
          </w:p>
        </w:tc>
      </w:tr>
      <w:tr w:rsidR="00440072" w:rsidRPr="00440072" w:rsidTr="00440072">
        <w:trPr>
          <w:trHeight w:val="841"/>
        </w:trPr>
        <w:tc>
          <w:tcPr>
            <w:tcW w:w="568" w:type="dxa"/>
            <w:shd w:val="clear" w:color="auto" w:fill="FFFFFF" w:themeFill="background1"/>
          </w:tcPr>
          <w:p w:rsidR="00976886" w:rsidRPr="00440072" w:rsidRDefault="00976886" w:rsidP="008A1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6" w:type="dxa"/>
            <w:shd w:val="clear" w:color="auto" w:fill="FFFFFF" w:themeFill="background1"/>
          </w:tcPr>
          <w:p w:rsidR="00976886" w:rsidRPr="00440072" w:rsidRDefault="00976886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Данилевская Светлана Владимировна</w:t>
            </w:r>
          </w:p>
        </w:tc>
        <w:tc>
          <w:tcPr>
            <w:tcW w:w="2155" w:type="dxa"/>
            <w:shd w:val="clear" w:color="auto" w:fill="FFFFFF" w:themeFill="background1"/>
          </w:tcPr>
          <w:p w:rsidR="00976886" w:rsidRPr="00440072" w:rsidRDefault="00976886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976886" w:rsidRPr="00440072" w:rsidRDefault="00976886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976886" w:rsidRPr="00440072" w:rsidRDefault="00976886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3" w:type="dxa"/>
            <w:shd w:val="clear" w:color="auto" w:fill="FFFFFF" w:themeFill="background1"/>
          </w:tcPr>
          <w:p w:rsidR="00976886" w:rsidRPr="00440072" w:rsidRDefault="00976886" w:rsidP="008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2022.2250229</w:t>
            </w:r>
          </w:p>
          <w:p w:rsidR="00895353" w:rsidRPr="00440072" w:rsidRDefault="00895353" w:rsidP="008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02.07.2023</w:t>
            </w:r>
          </w:p>
          <w:p w:rsidR="00895353" w:rsidRPr="00440072" w:rsidRDefault="00895353" w:rsidP="008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</w:t>
            </w:r>
          </w:p>
          <w:p w:rsidR="00895353" w:rsidRPr="00440072" w:rsidRDefault="00895353" w:rsidP="008A1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02.07.2028 </w:t>
            </w:r>
          </w:p>
        </w:tc>
        <w:tc>
          <w:tcPr>
            <w:tcW w:w="1417" w:type="dxa"/>
            <w:shd w:val="clear" w:color="auto" w:fill="FFFFFF" w:themeFill="background1"/>
          </w:tcPr>
          <w:p w:rsidR="00976886" w:rsidRPr="00440072" w:rsidRDefault="00976886" w:rsidP="008A15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6886" w:rsidRPr="00440072" w:rsidRDefault="00976886" w:rsidP="008A1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976886" w:rsidRPr="00440072" w:rsidRDefault="00976886" w:rsidP="008A156C">
            <w:pPr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Барнаульский базовый медицинский колледж, 2018г</w:t>
            </w:r>
          </w:p>
          <w:p w:rsidR="00976886" w:rsidRPr="00440072" w:rsidRDefault="00976886" w:rsidP="008A156C">
            <w:pPr>
              <w:jc w:val="center"/>
              <w:rPr>
                <w:rFonts w:ascii="Times New Roman" w:hAnsi="Times New Roman" w:cs="Times New Roman"/>
              </w:rPr>
            </w:pPr>
          </w:p>
          <w:p w:rsidR="00976886" w:rsidRPr="00440072" w:rsidRDefault="00976886" w:rsidP="008A156C">
            <w:pPr>
              <w:jc w:val="center"/>
              <w:rPr>
                <w:rFonts w:ascii="Times New Roman" w:hAnsi="Times New Roman" w:cs="Times New Roman"/>
              </w:rPr>
            </w:pPr>
          </w:p>
          <w:p w:rsidR="00976886" w:rsidRPr="00440072" w:rsidRDefault="00976886" w:rsidP="008A156C">
            <w:pPr>
              <w:jc w:val="center"/>
              <w:rPr>
                <w:rFonts w:ascii="Times New Roman" w:hAnsi="Times New Roman" w:cs="Times New Roman"/>
              </w:rPr>
            </w:pPr>
            <w:r w:rsidRPr="00440072">
              <w:rPr>
                <w:rFonts w:ascii="Times New Roman" w:hAnsi="Times New Roman" w:cs="Times New Roman"/>
              </w:rPr>
              <w:t>(ПК) РЦПКА, 2023</w:t>
            </w:r>
          </w:p>
          <w:p w:rsidR="00895353" w:rsidRPr="00440072" w:rsidRDefault="00895353" w:rsidP="008A156C">
            <w:pPr>
              <w:jc w:val="center"/>
              <w:rPr>
                <w:rFonts w:ascii="Times New Roman" w:hAnsi="Times New Roman" w:cs="Times New Roman"/>
              </w:rPr>
            </w:pPr>
          </w:p>
          <w:p w:rsidR="00895353" w:rsidRPr="00440072" w:rsidRDefault="00895353" w:rsidP="008A156C">
            <w:pPr>
              <w:jc w:val="center"/>
              <w:rPr>
                <w:rFonts w:ascii="Times New Roman" w:hAnsi="Times New Roman" w:cs="Times New Roman"/>
              </w:rPr>
            </w:pPr>
          </w:p>
          <w:p w:rsidR="00895353" w:rsidRPr="00440072" w:rsidRDefault="00895353" w:rsidP="008A156C">
            <w:pPr>
              <w:jc w:val="center"/>
              <w:rPr>
                <w:rFonts w:ascii="Times New Roman" w:hAnsi="Times New Roman" w:cs="Times New Roman"/>
              </w:rPr>
            </w:pPr>
          </w:p>
          <w:p w:rsidR="00895353" w:rsidRPr="00440072" w:rsidRDefault="00895353" w:rsidP="008A156C">
            <w:pPr>
              <w:jc w:val="center"/>
              <w:rPr>
                <w:rFonts w:ascii="Times New Roman" w:hAnsi="Times New Roman" w:cs="Times New Roman"/>
              </w:rPr>
            </w:pPr>
          </w:p>
          <w:p w:rsidR="00895353" w:rsidRPr="00440072" w:rsidRDefault="00895353" w:rsidP="008A1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976886" w:rsidRPr="00440072" w:rsidRDefault="00976886" w:rsidP="008A156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  <w:p w:rsidR="00976886" w:rsidRPr="00440072" w:rsidRDefault="00976886" w:rsidP="008A156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976886" w:rsidRPr="00440072" w:rsidRDefault="00976886" w:rsidP="008A156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976886" w:rsidRPr="00440072" w:rsidRDefault="00895353" w:rsidP="0089535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Сестринское дело в хирургии.</w:t>
            </w:r>
          </w:p>
          <w:p w:rsidR="00895353" w:rsidRPr="00440072" w:rsidRDefault="00895353" w:rsidP="0089535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Сестринское дело в косметологии</w:t>
            </w:r>
          </w:p>
        </w:tc>
      </w:tr>
      <w:tr w:rsidR="00440072" w:rsidRPr="00440072" w:rsidTr="00687901">
        <w:trPr>
          <w:trHeight w:val="1414"/>
        </w:trPr>
        <w:tc>
          <w:tcPr>
            <w:tcW w:w="568" w:type="dxa"/>
            <w:shd w:val="clear" w:color="auto" w:fill="FFFFFF" w:themeFill="background1"/>
          </w:tcPr>
          <w:p w:rsidR="00440072" w:rsidRPr="00440072" w:rsidRDefault="00440072" w:rsidP="0044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56" w:type="dxa"/>
          </w:tcPr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 Ирина Владимировна</w:t>
            </w:r>
          </w:p>
        </w:tc>
        <w:tc>
          <w:tcPr>
            <w:tcW w:w="2155" w:type="dxa"/>
          </w:tcPr>
          <w:p w:rsidR="00440072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операционной</w:t>
            </w:r>
          </w:p>
          <w:p w:rsidR="00440072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операционная медицинская </w:t>
            </w:r>
            <w:r w:rsidR="008D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2126" w:type="dxa"/>
          </w:tcPr>
          <w:p w:rsidR="00440072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  <w:p w:rsidR="00440072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72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072" w:rsidRPr="00764515" w:rsidRDefault="00440072" w:rsidP="004400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0072" w:rsidRPr="002D7F9E" w:rsidRDefault="00440072" w:rsidP="0044007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2D7F9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7722 010157711</w:t>
            </w:r>
          </w:p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D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28.04.2022г. действует до 28.04.2027 г</w:t>
            </w: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«Операционное дело»</w:t>
            </w:r>
          </w:p>
        </w:tc>
        <w:tc>
          <w:tcPr>
            <w:tcW w:w="1134" w:type="dxa"/>
          </w:tcPr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Алтайского края № 108-КП от 31.05.2019г</w:t>
            </w:r>
          </w:p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базовый медицинский колледж,</w:t>
            </w:r>
          </w:p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 (диплом с отличием)</w:t>
            </w:r>
          </w:p>
        </w:tc>
        <w:tc>
          <w:tcPr>
            <w:tcW w:w="2013" w:type="dxa"/>
          </w:tcPr>
          <w:p w:rsidR="00440072" w:rsidRPr="00764515" w:rsidRDefault="00440072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</w:tr>
      <w:tr w:rsidR="008D7FB6" w:rsidRPr="00440072" w:rsidTr="00687901">
        <w:trPr>
          <w:trHeight w:val="1414"/>
        </w:trPr>
        <w:tc>
          <w:tcPr>
            <w:tcW w:w="568" w:type="dxa"/>
            <w:shd w:val="clear" w:color="auto" w:fill="FFFFFF" w:themeFill="background1"/>
          </w:tcPr>
          <w:p w:rsidR="008D7FB6" w:rsidRDefault="008D7FB6" w:rsidP="00440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6" w:type="dxa"/>
          </w:tcPr>
          <w:p w:rsidR="008D7FB6" w:rsidRPr="00764515" w:rsidRDefault="008D7FB6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Ксения Сергеевна</w:t>
            </w:r>
          </w:p>
        </w:tc>
        <w:tc>
          <w:tcPr>
            <w:tcW w:w="2155" w:type="dxa"/>
          </w:tcPr>
          <w:p w:rsidR="008D7FB6" w:rsidRPr="00764515" w:rsidRDefault="008D7FB6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2126" w:type="dxa"/>
          </w:tcPr>
          <w:p w:rsidR="008D7FB6" w:rsidRPr="008D7FB6" w:rsidRDefault="008D7FB6" w:rsidP="008D7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:rsidR="008D7FB6" w:rsidRDefault="008D7FB6" w:rsidP="008D7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43" w:type="dxa"/>
          </w:tcPr>
          <w:p w:rsidR="008D7FB6" w:rsidRDefault="008D7FB6" w:rsidP="008D7F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30.12.2020г.</w:t>
            </w:r>
          </w:p>
          <w:p w:rsidR="008D7FB6" w:rsidRPr="002D7F9E" w:rsidRDefault="008D7FB6" w:rsidP="008D7F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до 30.12.2025</w:t>
            </w:r>
          </w:p>
        </w:tc>
        <w:tc>
          <w:tcPr>
            <w:tcW w:w="1417" w:type="dxa"/>
          </w:tcPr>
          <w:p w:rsidR="008D7FB6" w:rsidRPr="00764515" w:rsidRDefault="008D7FB6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FB6" w:rsidRPr="00764515" w:rsidRDefault="008D7FB6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8D7FB6" w:rsidRPr="008D7FB6" w:rsidRDefault="008D7FB6" w:rsidP="008D7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базовый медицинский колледж,</w:t>
            </w:r>
          </w:p>
          <w:p w:rsidR="008D7FB6" w:rsidRPr="00764515" w:rsidRDefault="008D7FB6" w:rsidP="008D7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D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8D7FB6" w:rsidRPr="00764515" w:rsidRDefault="008D7FB6" w:rsidP="0044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акушерка.</w:t>
            </w:r>
          </w:p>
        </w:tc>
      </w:tr>
    </w:tbl>
    <w:p w:rsidR="00C60104" w:rsidRPr="00614B60" w:rsidRDefault="00C60104" w:rsidP="00965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-2"/>
          <w:sz w:val="21"/>
          <w:szCs w:val="21"/>
          <w:lang w:eastAsia="ru-RU"/>
        </w:rPr>
      </w:pPr>
    </w:p>
    <w:sectPr w:rsidR="00C60104" w:rsidRPr="00614B60" w:rsidSect="00283BF4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5"/>
    <w:rsid w:val="000C7F2C"/>
    <w:rsid w:val="000D52E2"/>
    <w:rsid w:val="000F51BF"/>
    <w:rsid w:val="00175833"/>
    <w:rsid w:val="00183B4F"/>
    <w:rsid w:val="00195D63"/>
    <w:rsid w:val="001E7C4C"/>
    <w:rsid w:val="00283BF4"/>
    <w:rsid w:val="002A6F06"/>
    <w:rsid w:val="002D7F9E"/>
    <w:rsid w:val="00304A2D"/>
    <w:rsid w:val="00406003"/>
    <w:rsid w:val="00440072"/>
    <w:rsid w:val="00447458"/>
    <w:rsid w:val="00466896"/>
    <w:rsid w:val="00524030"/>
    <w:rsid w:val="005300B1"/>
    <w:rsid w:val="00530C19"/>
    <w:rsid w:val="0053232C"/>
    <w:rsid w:val="005379BD"/>
    <w:rsid w:val="00546FB6"/>
    <w:rsid w:val="005D4E43"/>
    <w:rsid w:val="005F3BF8"/>
    <w:rsid w:val="00614B60"/>
    <w:rsid w:val="00634AA3"/>
    <w:rsid w:val="00644E33"/>
    <w:rsid w:val="00667BED"/>
    <w:rsid w:val="006B7ABE"/>
    <w:rsid w:val="006F773D"/>
    <w:rsid w:val="00741667"/>
    <w:rsid w:val="00764515"/>
    <w:rsid w:val="00775EE7"/>
    <w:rsid w:val="00790D23"/>
    <w:rsid w:val="00796F16"/>
    <w:rsid w:val="00797C47"/>
    <w:rsid w:val="007C7B39"/>
    <w:rsid w:val="0089279D"/>
    <w:rsid w:val="00892B44"/>
    <w:rsid w:val="00895353"/>
    <w:rsid w:val="008A156C"/>
    <w:rsid w:val="008A43B3"/>
    <w:rsid w:val="008D7FB6"/>
    <w:rsid w:val="008F3FF4"/>
    <w:rsid w:val="009116E9"/>
    <w:rsid w:val="009522EB"/>
    <w:rsid w:val="00965A49"/>
    <w:rsid w:val="00976886"/>
    <w:rsid w:val="00A14C91"/>
    <w:rsid w:val="00A9025D"/>
    <w:rsid w:val="00AE54F9"/>
    <w:rsid w:val="00B104B4"/>
    <w:rsid w:val="00B33378"/>
    <w:rsid w:val="00B45965"/>
    <w:rsid w:val="00BB3FAA"/>
    <w:rsid w:val="00BC2079"/>
    <w:rsid w:val="00BD0A59"/>
    <w:rsid w:val="00BE356B"/>
    <w:rsid w:val="00C60104"/>
    <w:rsid w:val="00C87F89"/>
    <w:rsid w:val="00CB06EE"/>
    <w:rsid w:val="00D1548C"/>
    <w:rsid w:val="00E41D23"/>
    <w:rsid w:val="00EC57A3"/>
    <w:rsid w:val="00F208EA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89DF-47A9-4F81-8E3D-A18054D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80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5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5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7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08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24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57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12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0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13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9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47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380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02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47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21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2023-10-23T03:25:00Z</cp:lastPrinted>
  <dcterms:created xsi:type="dcterms:W3CDTF">2024-03-22T07:54:00Z</dcterms:created>
  <dcterms:modified xsi:type="dcterms:W3CDTF">2024-03-28T02:35:00Z</dcterms:modified>
</cp:coreProperties>
</file>